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C92F" w14:textId="77777777" w:rsidR="000D0851" w:rsidRDefault="000D0851" w:rsidP="002A3543">
      <w:pPr>
        <w:rPr>
          <w:b/>
          <w:bCs/>
          <w:sz w:val="28"/>
          <w:szCs w:val="28"/>
        </w:rPr>
      </w:pPr>
    </w:p>
    <w:p w14:paraId="61F668D3" w14:textId="21932C73" w:rsidR="000A120A" w:rsidRPr="002A3543" w:rsidRDefault="00773B5C" w:rsidP="002A35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IW Basel-Riehen Projekt</w:t>
      </w:r>
    </w:p>
    <w:p w14:paraId="4520582B" w14:textId="77777777" w:rsidR="000A120A" w:rsidRDefault="000A120A" w:rsidP="000A120A">
      <w:pPr>
        <w:tabs>
          <w:tab w:val="left" w:pos="2400"/>
        </w:tabs>
      </w:pPr>
    </w:p>
    <w:p w14:paraId="5ED272FC" w14:textId="77777777" w:rsidR="000D0851" w:rsidRDefault="000D0851" w:rsidP="00602DF7">
      <w:pPr>
        <w:rPr>
          <w:b/>
          <w:bCs/>
          <w:sz w:val="24"/>
          <w:szCs w:val="24"/>
        </w:rPr>
      </w:pPr>
    </w:p>
    <w:p w14:paraId="44E29D95" w14:textId="72D938C7" w:rsidR="001B1AE5" w:rsidRPr="000D0851" w:rsidRDefault="00673DED" w:rsidP="00602D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Aktuelles Sozial</w:t>
      </w:r>
      <w:r w:rsidR="002E7665" w:rsidRPr="000D0851">
        <w:rPr>
          <w:b/>
          <w:bCs/>
          <w:sz w:val="24"/>
          <w:szCs w:val="24"/>
        </w:rPr>
        <w:t>projekt</w:t>
      </w:r>
      <w:r w:rsidR="00773B5C" w:rsidRPr="000D0851">
        <w:rPr>
          <w:b/>
          <w:bCs/>
          <w:sz w:val="24"/>
          <w:szCs w:val="24"/>
        </w:rPr>
        <w:t xml:space="preserve"> </w:t>
      </w:r>
      <w:r w:rsidR="002E7665" w:rsidRPr="000D0851">
        <w:rPr>
          <w:b/>
          <w:bCs/>
          <w:sz w:val="24"/>
          <w:szCs w:val="24"/>
        </w:rPr>
        <w:t>des I</w:t>
      </w:r>
      <w:r w:rsidR="00392CA8" w:rsidRPr="000D0851">
        <w:rPr>
          <w:b/>
          <w:bCs/>
          <w:sz w:val="24"/>
          <w:szCs w:val="24"/>
        </w:rPr>
        <w:t>W</w:t>
      </w:r>
      <w:r w:rsidR="002E7665" w:rsidRPr="000D0851">
        <w:rPr>
          <w:b/>
          <w:bCs/>
          <w:sz w:val="24"/>
          <w:szCs w:val="24"/>
        </w:rPr>
        <w:t xml:space="preserve"> Clubs Basel-Riehen</w:t>
      </w:r>
      <w:r w:rsidR="00392CA8" w:rsidRPr="000D0851">
        <w:rPr>
          <w:b/>
          <w:bCs/>
          <w:sz w:val="24"/>
          <w:szCs w:val="24"/>
        </w:rPr>
        <w:t xml:space="preserve"> </w:t>
      </w:r>
      <w:r w:rsidR="002E7665" w:rsidRPr="000D0851">
        <w:rPr>
          <w:b/>
          <w:bCs/>
          <w:sz w:val="24"/>
          <w:szCs w:val="24"/>
        </w:rPr>
        <w:t>2024</w:t>
      </w:r>
      <w:r w:rsidR="00602DF7" w:rsidRPr="000D0851"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0CDD7F9" wp14:editId="7981E339">
            <wp:simplePos x="0" y="0"/>
            <wp:positionH relativeFrom="column">
              <wp:posOffset>4013200</wp:posOffset>
            </wp:positionH>
            <wp:positionV relativeFrom="paragraph">
              <wp:posOffset>286385</wp:posOffset>
            </wp:positionV>
            <wp:extent cx="1714500" cy="1496695"/>
            <wp:effectExtent l="0" t="0" r="0" b="1905"/>
            <wp:wrapTight wrapText="bothSides">
              <wp:wrapPolygon edited="0">
                <wp:start x="0" y="0"/>
                <wp:lineTo x="0" y="21444"/>
                <wp:lineTo x="21440" y="21444"/>
                <wp:lineTo x="21440" y="0"/>
                <wp:lineTo x="0" y="0"/>
              </wp:wrapPolygon>
            </wp:wrapTight>
            <wp:docPr id="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-202</w:t>
      </w:r>
      <w:r w:rsidR="00A656C7">
        <w:rPr>
          <w:b/>
          <w:bCs/>
          <w:sz w:val="24"/>
          <w:szCs w:val="24"/>
        </w:rPr>
        <w:t>5</w:t>
      </w:r>
      <w:r w:rsidR="00CA7D93" w:rsidRPr="000D0851">
        <w:rPr>
          <w:b/>
          <w:bCs/>
          <w:sz w:val="24"/>
          <w:szCs w:val="24"/>
        </w:rPr>
        <w:br/>
      </w:r>
    </w:p>
    <w:p w14:paraId="4FDFA110" w14:textId="5C9AD51E" w:rsidR="00773B5C" w:rsidRPr="000D0851" w:rsidRDefault="00773B5C" w:rsidP="00773B5C">
      <w:pPr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 xml:space="preserve">Der </w:t>
      </w:r>
      <w:hyperlink r:id="rId8" w:history="1">
        <w:r w:rsidRPr="000D0851">
          <w:rPr>
            <w:rStyle w:val="Hyperlink"/>
            <w:sz w:val="24"/>
            <w:szCs w:val="24"/>
          </w:rPr>
          <w:t>Verein «</w:t>
        </w:r>
        <w:proofErr w:type="spellStart"/>
        <w:r w:rsidRPr="000D0851">
          <w:rPr>
            <w:rStyle w:val="Hyperlink"/>
            <w:sz w:val="24"/>
            <w:szCs w:val="24"/>
          </w:rPr>
          <w:t>zRächtCho</w:t>
        </w:r>
        <w:proofErr w:type="spellEnd"/>
        <w:r w:rsidRPr="000D0851">
          <w:rPr>
            <w:rStyle w:val="Hyperlink"/>
            <w:sz w:val="24"/>
            <w:szCs w:val="24"/>
          </w:rPr>
          <w:t xml:space="preserve"> NWCH»</w:t>
        </w:r>
      </w:hyperlink>
      <w:r w:rsidRPr="000D0851">
        <w:rPr>
          <w:color w:val="0D0D0D" w:themeColor="text1" w:themeTint="F2"/>
          <w:sz w:val="24"/>
          <w:szCs w:val="24"/>
        </w:rPr>
        <w:t xml:space="preserve"> unterstützt UMA, das heisst, Unbegleitete Minderjährige Asylbewerber, die mehrheitlich aus Afghanistan stammen.</w:t>
      </w:r>
    </w:p>
    <w:p w14:paraId="522548DC" w14:textId="5132C08C" w:rsidR="002E7665" w:rsidRPr="000D0851" w:rsidRDefault="002E7665" w:rsidP="00773B5C">
      <w:pPr>
        <w:rPr>
          <w:color w:val="0D0D0D" w:themeColor="text1" w:themeTint="F2"/>
          <w:sz w:val="24"/>
          <w:szCs w:val="24"/>
        </w:rPr>
      </w:pPr>
    </w:p>
    <w:p w14:paraId="7B68F6C3" w14:textId="77777777" w:rsidR="002E7665" w:rsidRPr="000D0851" w:rsidRDefault="002E7665" w:rsidP="002E7665">
      <w:pPr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Durch die Mithilfe von freiwilligen Mitarbeitern haben die Minderjährigen die Möglichkeit,</w:t>
      </w:r>
    </w:p>
    <w:p w14:paraId="04CF84B0" w14:textId="77777777" w:rsidR="002E7665" w:rsidRPr="000D0851" w:rsidRDefault="002E7665" w:rsidP="002E7665">
      <w:pPr>
        <w:pStyle w:val="Listenabsatz"/>
        <w:numPr>
          <w:ilvl w:val="0"/>
          <w:numId w:val="1"/>
        </w:numPr>
        <w:spacing w:after="0" w:line="240" w:lineRule="auto"/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die deutsche Sprache zu lernen,</w:t>
      </w:r>
    </w:p>
    <w:p w14:paraId="28221281" w14:textId="77777777" w:rsidR="002E7665" w:rsidRPr="000D0851" w:rsidRDefault="002E7665" w:rsidP="002E7665">
      <w:pPr>
        <w:pStyle w:val="Listenabsatz"/>
        <w:numPr>
          <w:ilvl w:val="0"/>
          <w:numId w:val="1"/>
        </w:numPr>
        <w:spacing w:after="0" w:line="240" w:lineRule="auto"/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die Schweizer Kultur kennenzulernen und</w:t>
      </w:r>
    </w:p>
    <w:p w14:paraId="3E2CAC0A" w14:textId="77777777" w:rsidR="002E7665" w:rsidRPr="000D0851" w:rsidRDefault="002E7665" w:rsidP="002E7665">
      <w:pPr>
        <w:pStyle w:val="Listenabsatz"/>
        <w:numPr>
          <w:ilvl w:val="0"/>
          <w:numId w:val="1"/>
        </w:numPr>
        <w:spacing w:after="0" w:line="240" w:lineRule="auto"/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sich sozial und beruflich in der Gesellschaft zu integrieren.</w:t>
      </w:r>
    </w:p>
    <w:p w14:paraId="52D0D8EB" w14:textId="77777777" w:rsidR="002E7665" w:rsidRPr="000D0851" w:rsidRDefault="002E7665" w:rsidP="002E7665">
      <w:pPr>
        <w:rPr>
          <w:color w:val="0D0D0D" w:themeColor="text1" w:themeTint="F2"/>
          <w:sz w:val="24"/>
          <w:szCs w:val="24"/>
        </w:rPr>
      </w:pPr>
    </w:p>
    <w:p w14:paraId="4058341F" w14:textId="77777777" w:rsidR="002646BB" w:rsidRPr="000D0851" w:rsidRDefault="002E7665" w:rsidP="002E7665">
      <w:pPr>
        <w:rPr>
          <w:color w:val="0D0D0D" w:themeColor="text1" w:themeTint="F2"/>
          <w:sz w:val="24"/>
          <w:szCs w:val="24"/>
        </w:rPr>
      </w:pPr>
      <w:r w:rsidRPr="000D0851">
        <w:rPr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1325694" wp14:editId="46E71416">
            <wp:simplePos x="0" y="0"/>
            <wp:positionH relativeFrom="column">
              <wp:posOffset>15875</wp:posOffset>
            </wp:positionH>
            <wp:positionV relativeFrom="paragraph">
              <wp:posOffset>40640</wp:posOffset>
            </wp:positionV>
            <wp:extent cx="1337945" cy="1784350"/>
            <wp:effectExtent l="0" t="0" r="0" b="6350"/>
            <wp:wrapTight wrapText="bothSides">
              <wp:wrapPolygon edited="0">
                <wp:start x="0" y="0"/>
                <wp:lineTo x="0" y="21446"/>
                <wp:lineTo x="21221" y="21446"/>
                <wp:lineTo x="21221" y="0"/>
                <wp:lineTo x="0" y="0"/>
              </wp:wrapPolygon>
            </wp:wrapTight>
            <wp:docPr id="1278453000" name="Grafik 2" descr="Ein Bild, das Menschliches Gesicht, Person, Kleidung, Modeaccessoi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53000" name="Grafik 2" descr="Ein Bild, das Menschliches Gesicht, Person, Kleidung, Modeaccessoir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851">
        <w:rPr>
          <w:color w:val="0D0D0D" w:themeColor="text1" w:themeTint="F2"/>
          <w:sz w:val="24"/>
          <w:szCs w:val="24"/>
        </w:rPr>
        <w:t xml:space="preserve">Das Vereinsziel </w:t>
      </w:r>
      <w:r w:rsidR="00527133" w:rsidRPr="000D0851">
        <w:rPr>
          <w:color w:val="0D0D0D" w:themeColor="text1" w:themeTint="F2"/>
          <w:sz w:val="24"/>
          <w:szCs w:val="24"/>
        </w:rPr>
        <w:t>für die Jugendlichen ist</w:t>
      </w:r>
      <w:r w:rsidRPr="000D0851">
        <w:rPr>
          <w:color w:val="0D0D0D" w:themeColor="text1" w:themeTint="F2"/>
          <w:sz w:val="24"/>
          <w:szCs w:val="24"/>
        </w:rPr>
        <w:t xml:space="preserve"> die dauerhafte Ablösung von der Sozialhilfe und </w:t>
      </w:r>
      <w:r w:rsidR="00F566F1" w:rsidRPr="000D0851">
        <w:rPr>
          <w:color w:val="0D0D0D" w:themeColor="text1" w:themeTint="F2"/>
          <w:sz w:val="24"/>
          <w:szCs w:val="24"/>
        </w:rPr>
        <w:t xml:space="preserve">dadurch </w:t>
      </w:r>
      <w:r w:rsidRPr="000D0851">
        <w:rPr>
          <w:color w:val="0D0D0D" w:themeColor="text1" w:themeTint="F2"/>
          <w:sz w:val="24"/>
          <w:szCs w:val="24"/>
        </w:rPr>
        <w:t xml:space="preserve">die Entlastung </w:t>
      </w:r>
      <w:r w:rsidR="00F566F1" w:rsidRPr="000D0851">
        <w:rPr>
          <w:color w:val="0D0D0D" w:themeColor="text1" w:themeTint="F2"/>
          <w:sz w:val="24"/>
          <w:szCs w:val="24"/>
        </w:rPr>
        <w:t>der</w:t>
      </w:r>
      <w:r w:rsidRPr="000D0851">
        <w:rPr>
          <w:color w:val="0D0D0D" w:themeColor="text1" w:themeTint="F2"/>
          <w:sz w:val="24"/>
          <w:szCs w:val="24"/>
        </w:rPr>
        <w:t xml:space="preserve"> sozialen Dienste</w:t>
      </w:r>
      <w:r w:rsidR="00FD5394" w:rsidRPr="000D0851">
        <w:rPr>
          <w:color w:val="0D0D0D" w:themeColor="text1" w:themeTint="F2"/>
          <w:sz w:val="24"/>
          <w:szCs w:val="24"/>
        </w:rPr>
        <w:t xml:space="preserve">. </w:t>
      </w:r>
      <w:r w:rsidRPr="000D0851">
        <w:rPr>
          <w:color w:val="0D0D0D" w:themeColor="text1" w:themeTint="F2"/>
          <w:sz w:val="24"/>
          <w:szCs w:val="24"/>
        </w:rPr>
        <w:t>Der Verein arbeitet besucherorientiert und legt grossen Wert</w:t>
      </w:r>
      <w:r w:rsidR="00FD5394" w:rsidRPr="000D0851">
        <w:rPr>
          <w:color w:val="0D0D0D" w:themeColor="text1" w:themeTint="F2"/>
          <w:sz w:val="24"/>
          <w:szCs w:val="24"/>
        </w:rPr>
        <w:t xml:space="preserve">, </w:t>
      </w:r>
      <w:r w:rsidRPr="000D0851">
        <w:rPr>
          <w:color w:val="0D0D0D" w:themeColor="text1" w:themeTint="F2"/>
          <w:sz w:val="24"/>
          <w:szCs w:val="24"/>
        </w:rPr>
        <w:t>das Potential der UMA</w:t>
      </w:r>
      <w:r w:rsidR="00FD5394" w:rsidRPr="000D0851">
        <w:rPr>
          <w:color w:val="0D0D0D" w:themeColor="text1" w:themeTint="F2"/>
          <w:sz w:val="24"/>
          <w:szCs w:val="24"/>
        </w:rPr>
        <w:t xml:space="preserve"> zu er</w:t>
      </w:r>
      <w:r w:rsidR="004248E7" w:rsidRPr="000D0851">
        <w:rPr>
          <w:color w:val="0D0D0D" w:themeColor="text1" w:themeTint="F2"/>
          <w:sz w:val="24"/>
          <w:szCs w:val="24"/>
        </w:rPr>
        <w:t xml:space="preserve">kennen und für deren </w:t>
      </w:r>
      <w:r w:rsidR="00BB3498" w:rsidRPr="000D0851">
        <w:rPr>
          <w:color w:val="0D0D0D" w:themeColor="text1" w:themeTint="F2"/>
          <w:sz w:val="24"/>
          <w:szCs w:val="24"/>
        </w:rPr>
        <w:t>berufliche Zukunft zu nutzen.</w:t>
      </w:r>
      <w:r w:rsidR="002646BB" w:rsidRPr="000D0851">
        <w:rPr>
          <w:color w:val="0D0D0D" w:themeColor="text1" w:themeTint="F2"/>
          <w:sz w:val="24"/>
          <w:szCs w:val="24"/>
        </w:rPr>
        <w:br/>
      </w:r>
    </w:p>
    <w:p w14:paraId="17D2C612" w14:textId="27D8E24D" w:rsidR="00E04A12" w:rsidRPr="000D0851" w:rsidRDefault="002E7665" w:rsidP="002E7665">
      <w:pPr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Eine sehr wichtige Rolle spielt eine gute zuverlässige Arbeit zwischen dem Verein</w:t>
      </w:r>
      <w:r w:rsidR="002646BB" w:rsidRPr="000D0851">
        <w:rPr>
          <w:color w:val="0D0D0D" w:themeColor="text1" w:themeTint="F2"/>
          <w:sz w:val="24"/>
          <w:szCs w:val="24"/>
        </w:rPr>
        <w:t>, den Ämtern</w:t>
      </w:r>
      <w:r w:rsidRPr="000D0851">
        <w:rPr>
          <w:color w:val="0D0D0D" w:themeColor="text1" w:themeTint="F2"/>
          <w:sz w:val="24"/>
          <w:szCs w:val="24"/>
        </w:rPr>
        <w:t xml:space="preserve"> und den</w:t>
      </w:r>
      <w:r w:rsidR="002646BB" w:rsidRPr="000D0851">
        <w:rPr>
          <w:color w:val="0D0D0D" w:themeColor="text1" w:themeTint="F2"/>
          <w:sz w:val="24"/>
          <w:szCs w:val="24"/>
        </w:rPr>
        <w:t xml:space="preserve"> </w:t>
      </w:r>
      <w:r w:rsidRPr="000D0851">
        <w:rPr>
          <w:color w:val="0D0D0D" w:themeColor="text1" w:themeTint="F2"/>
          <w:sz w:val="24"/>
          <w:szCs w:val="24"/>
        </w:rPr>
        <w:t>Unternehmen, die den UMA den beruflichen Einstieg in die Arbeitswelt</w:t>
      </w:r>
      <w:r w:rsidR="002646BB" w:rsidRPr="000D0851">
        <w:rPr>
          <w:color w:val="0D0D0D" w:themeColor="text1" w:themeTint="F2"/>
          <w:sz w:val="24"/>
          <w:szCs w:val="24"/>
        </w:rPr>
        <w:t xml:space="preserve"> </w:t>
      </w:r>
      <w:r w:rsidRPr="000D0851">
        <w:rPr>
          <w:color w:val="0D0D0D" w:themeColor="text1" w:themeTint="F2"/>
          <w:sz w:val="24"/>
          <w:szCs w:val="24"/>
        </w:rPr>
        <w:t>ermöglichen</w:t>
      </w:r>
      <w:r w:rsidR="002646BB" w:rsidRPr="000D0851">
        <w:rPr>
          <w:color w:val="0D0D0D" w:themeColor="text1" w:themeTint="F2"/>
          <w:sz w:val="24"/>
          <w:szCs w:val="24"/>
        </w:rPr>
        <w:t>.</w:t>
      </w:r>
      <w:r w:rsidR="00A95DC1" w:rsidRPr="000D0851">
        <w:rPr>
          <w:color w:val="0D0D0D" w:themeColor="text1" w:themeTint="F2"/>
          <w:sz w:val="24"/>
          <w:szCs w:val="24"/>
        </w:rPr>
        <w:t xml:space="preserve"> Die Kosten für die verschiedenen </w:t>
      </w:r>
      <w:r w:rsidRPr="000D0851">
        <w:rPr>
          <w:color w:val="0D0D0D" w:themeColor="text1" w:themeTint="F2"/>
          <w:sz w:val="24"/>
          <w:szCs w:val="24"/>
        </w:rPr>
        <w:t>Programme von «</w:t>
      </w:r>
      <w:proofErr w:type="spellStart"/>
      <w:r w:rsidRPr="000D0851">
        <w:rPr>
          <w:color w:val="0D0D0D" w:themeColor="text1" w:themeTint="F2"/>
          <w:sz w:val="24"/>
          <w:szCs w:val="24"/>
        </w:rPr>
        <w:t>zRächtCho</w:t>
      </w:r>
      <w:proofErr w:type="spellEnd"/>
      <w:r w:rsidRPr="000D0851">
        <w:rPr>
          <w:color w:val="0D0D0D" w:themeColor="text1" w:themeTint="F2"/>
          <w:sz w:val="24"/>
          <w:szCs w:val="24"/>
        </w:rPr>
        <w:t xml:space="preserve">» werden </w:t>
      </w:r>
      <w:r w:rsidR="008548D0" w:rsidRPr="000D0851">
        <w:rPr>
          <w:color w:val="0D0D0D" w:themeColor="text1" w:themeTint="F2"/>
          <w:sz w:val="24"/>
          <w:szCs w:val="24"/>
        </w:rPr>
        <w:t xml:space="preserve">zum Teil </w:t>
      </w:r>
      <w:r w:rsidRPr="000D0851">
        <w:rPr>
          <w:color w:val="0D0D0D" w:themeColor="text1" w:themeTint="F2"/>
          <w:sz w:val="24"/>
          <w:szCs w:val="24"/>
        </w:rPr>
        <w:t xml:space="preserve">von den NWCH-Kantonen übernommen. Unterstützung bieten </w:t>
      </w:r>
      <w:r w:rsidR="00E03EAD" w:rsidRPr="000D0851">
        <w:rPr>
          <w:color w:val="0D0D0D" w:themeColor="text1" w:themeTint="F2"/>
          <w:sz w:val="24"/>
          <w:szCs w:val="24"/>
        </w:rPr>
        <w:t>ausserdem</w:t>
      </w:r>
      <w:r w:rsidRPr="000D0851">
        <w:rPr>
          <w:color w:val="0D0D0D" w:themeColor="text1" w:themeTint="F2"/>
          <w:sz w:val="24"/>
          <w:szCs w:val="24"/>
        </w:rPr>
        <w:t xml:space="preserve"> verschiedene Partner</w:t>
      </w:r>
      <w:r w:rsidR="00E03EAD" w:rsidRPr="000D0851">
        <w:rPr>
          <w:color w:val="0D0D0D" w:themeColor="text1" w:themeTint="F2"/>
          <w:sz w:val="24"/>
          <w:szCs w:val="24"/>
        </w:rPr>
        <w:t>betriebe.</w:t>
      </w:r>
    </w:p>
    <w:p w14:paraId="38E40F05" w14:textId="6F911C02" w:rsidR="002E7665" w:rsidRPr="000D0851" w:rsidRDefault="002E7665" w:rsidP="002E7665">
      <w:pPr>
        <w:rPr>
          <w:color w:val="0D0D0D" w:themeColor="text1" w:themeTint="F2"/>
          <w:sz w:val="24"/>
          <w:szCs w:val="24"/>
        </w:rPr>
      </w:pPr>
    </w:p>
    <w:p w14:paraId="1F86E7F5" w14:textId="6F7BD7E0" w:rsidR="00773B5C" w:rsidRPr="000D0851" w:rsidRDefault="00773B5C" w:rsidP="00773B5C">
      <w:pPr>
        <w:rPr>
          <w:b/>
          <w:bCs/>
          <w:sz w:val="24"/>
          <w:szCs w:val="24"/>
        </w:rPr>
      </w:pPr>
      <w:r w:rsidRPr="000D0851">
        <w:rPr>
          <w:b/>
          <w:bCs/>
          <w:sz w:val="24"/>
          <w:szCs w:val="24"/>
        </w:rPr>
        <w:t xml:space="preserve">Präsentation </w:t>
      </w:r>
      <w:r w:rsidRPr="000D0851">
        <w:rPr>
          <w:sz w:val="24"/>
          <w:szCs w:val="24"/>
        </w:rPr>
        <w:t xml:space="preserve">des IW Clubs Basel-Riehen </w:t>
      </w:r>
      <w:r w:rsidR="00673DED">
        <w:rPr>
          <w:sz w:val="24"/>
          <w:szCs w:val="24"/>
        </w:rPr>
        <w:t>Sozial</w:t>
      </w:r>
      <w:r w:rsidRPr="000D0851">
        <w:rPr>
          <w:sz w:val="24"/>
          <w:szCs w:val="24"/>
        </w:rPr>
        <w:t>projektes</w:t>
      </w:r>
      <w:r w:rsidRPr="000D0851">
        <w:rPr>
          <w:b/>
          <w:bCs/>
          <w:sz w:val="24"/>
          <w:szCs w:val="24"/>
        </w:rPr>
        <w:t xml:space="preserve"> am 19. August 2024 durch Geschäftsführerin Frau Dr. Mirjam Würth </w:t>
      </w:r>
      <w:r w:rsidRPr="000D0851">
        <w:rPr>
          <w:sz w:val="24"/>
          <w:szCs w:val="24"/>
        </w:rPr>
        <w:t>– siehe Monatsbrief Juli/August 2024</w:t>
      </w:r>
    </w:p>
    <w:p w14:paraId="0602AD50" w14:textId="77777777" w:rsidR="00773B5C" w:rsidRPr="000D0851" w:rsidRDefault="00773B5C" w:rsidP="00773B5C">
      <w:pPr>
        <w:rPr>
          <w:b/>
          <w:bCs/>
          <w:sz w:val="24"/>
          <w:szCs w:val="24"/>
        </w:rPr>
      </w:pPr>
    </w:p>
    <w:p w14:paraId="0D99D4AE" w14:textId="28AAD148" w:rsidR="000D0851" w:rsidRPr="000D0851" w:rsidRDefault="00773B5C" w:rsidP="00773B5C">
      <w:pPr>
        <w:rPr>
          <w:sz w:val="24"/>
          <w:szCs w:val="24"/>
        </w:rPr>
      </w:pPr>
      <w:r w:rsidRPr="000D0851">
        <w:rPr>
          <w:b/>
          <w:bCs/>
          <w:sz w:val="24"/>
          <w:szCs w:val="24"/>
        </w:rPr>
        <w:t>Projekt</w:t>
      </w:r>
      <w:r w:rsidR="00602DF7" w:rsidRPr="000D0851">
        <w:rPr>
          <w:b/>
          <w:bCs/>
          <w:sz w:val="24"/>
          <w:szCs w:val="24"/>
        </w:rPr>
        <w:t>-U</w:t>
      </w:r>
      <w:r w:rsidRPr="000D0851">
        <w:rPr>
          <w:b/>
          <w:bCs/>
          <w:sz w:val="24"/>
          <w:szCs w:val="24"/>
        </w:rPr>
        <w:t>nterstützu</w:t>
      </w:r>
      <w:r w:rsidR="000D0851" w:rsidRPr="000D0851">
        <w:rPr>
          <w:b/>
          <w:bCs/>
          <w:sz w:val="24"/>
          <w:szCs w:val="24"/>
        </w:rPr>
        <w:t>n</w:t>
      </w:r>
      <w:r w:rsidRPr="000D0851">
        <w:rPr>
          <w:b/>
          <w:bCs/>
          <w:sz w:val="24"/>
          <w:szCs w:val="24"/>
        </w:rPr>
        <w:t>g durch IW</w:t>
      </w:r>
      <w:r w:rsidR="000D0851" w:rsidRPr="000D0851">
        <w:rPr>
          <w:b/>
          <w:bCs/>
          <w:sz w:val="24"/>
          <w:szCs w:val="24"/>
        </w:rPr>
        <w:t xml:space="preserve"> Club B</w:t>
      </w:r>
      <w:r w:rsidRPr="000D0851">
        <w:rPr>
          <w:b/>
          <w:bCs/>
          <w:sz w:val="24"/>
          <w:szCs w:val="24"/>
        </w:rPr>
        <w:t xml:space="preserve">asel-Riehen: </w:t>
      </w:r>
      <w:r w:rsidRPr="000D0851">
        <w:rPr>
          <w:sz w:val="24"/>
          <w:szCs w:val="24"/>
        </w:rPr>
        <w:t>Amtsjahre 2024-202</w:t>
      </w:r>
      <w:r w:rsidR="00A656C7">
        <w:rPr>
          <w:sz w:val="24"/>
          <w:szCs w:val="24"/>
        </w:rPr>
        <w:t>5</w:t>
      </w:r>
    </w:p>
    <w:p w14:paraId="2C865985" w14:textId="1AF5BB4C" w:rsidR="000D0851" w:rsidRPr="000D0851" w:rsidRDefault="000D0851" w:rsidP="000D085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D0851">
        <w:rPr>
          <w:sz w:val="24"/>
          <w:szCs w:val="24"/>
        </w:rPr>
        <w:t>Durch IW Club Basel-Riehen Spende</w:t>
      </w:r>
    </w:p>
    <w:p w14:paraId="1E5C37B8" w14:textId="617969F1" w:rsidR="000D0851" w:rsidRPr="000D0851" w:rsidRDefault="000D0851" w:rsidP="000D085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D0851">
        <w:rPr>
          <w:sz w:val="24"/>
          <w:szCs w:val="24"/>
        </w:rPr>
        <w:t xml:space="preserve">Durch persönliches Engagement als </w:t>
      </w:r>
      <w:hyperlink r:id="rId10" w:anchor="Tandem-Prinzip" w:history="1">
        <w:r w:rsidRPr="000D0851">
          <w:rPr>
            <w:rStyle w:val="Hyperlink"/>
            <w:sz w:val="24"/>
            <w:szCs w:val="24"/>
          </w:rPr>
          <w:t>Freiwillige / Gotte nach dem Tandem-Prinzip</w:t>
        </w:r>
      </w:hyperlink>
      <w:r w:rsidRPr="000D0851">
        <w:rPr>
          <w:sz w:val="24"/>
          <w:szCs w:val="24"/>
        </w:rPr>
        <w:t>.</w:t>
      </w:r>
    </w:p>
    <w:p w14:paraId="239F229D" w14:textId="77777777" w:rsidR="000D0851" w:rsidRDefault="000D0851" w:rsidP="00773B5C"/>
    <w:p w14:paraId="532F91E9" w14:textId="639E2BAB" w:rsidR="00EA6A83" w:rsidRPr="000D0851" w:rsidRDefault="00773B5C" w:rsidP="000D0851">
      <w:pPr>
        <w:rPr>
          <w:b/>
          <w:bCs/>
          <w:color w:val="0D0D0D" w:themeColor="text1" w:themeTint="F2"/>
          <w:sz w:val="18"/>
          <w:szCs w:val="18"/>
        </w:rPr>
      </w:pPr>
      <w:r w:rsidRPr="00AD5CCF">
        <w:rPr>
          <w:b/>
          <w:bCs/>
        </w:rPr>
        <w:br/>
      </w:r>
    </w:p>
    <w:sectPr w:rsidR="00EA6A83" w:rsidRPr="000D0851" w:rsidSect="00EA6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51F6B" w14:textId="77777777" w:rsidR="002861DE" w:rsidRDefault="002861DE" w:rsidP="00EA6A83">
      <w:r>
        <w:separator/>
      </w:r>
    </w:p>
  </w:endnote>
  <w:endnote w:type="continuationSeparator" w:id="0">
    <w:p w14:paraId="59A7477F" w14:textId="77777777" w:rsidR="002861DE" w:rsidRDefault="002861DE" w:rsidP="00EA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3315" w14:textId="77777777" w:rsidR="00070407" w:rsidRDefault="000704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212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0F35C" w14:textId="67E3595B" w:rsidR="00EA6A83" w:rsidRDefault="00EA6A83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841E4" w14:textId="1A4DBE10" w:rsidR="00EA6A83" w:rsidRDefault="00EA6A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3694" w14:textId="77777777" w:rsidR="006D5576" w:rsidRDefault="006D5576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</w:p>
  <w:p w14:paraId="072F9DA7" w14:textId="6A78AF4E" w:rsidR="00EA6A83" w:rsidRDefault="00EA6A83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  <w:r>
      <w:rPr>
        <w:i/>
        <w:iCs/>
        <w:color w:val="0070C0"/>
        <w:sz w:val="16"/>
        <w:szCs w:val="16"/>
      </w:rPr>
      <w:t>Co-Präsidentin</w:t>
    </w:r>
    <w:r>
      <w:rPr>
        <w:i/>
        <w:iCs/>
        <w:color w:val="0070C0"/>
        <w:sz w:val="16"/>
        <w:szCs w:val="16"/>
      </w:rPr>
      <w:tab/>
    </w:r>
    <w:proofErr w:type="spellStart"/>
    <w:r>
      <w:rPr>
        <w:i/>
        <w:iCs/>
        <w:color w:val="0070C0"/>
        <w:sz w:val="16"/>
        <w:szCs w:val="16"/>
      </w:rPr>
      <w:t>Co-Präsidentin</w:t>
    </w:r>
    <w:proofErr w:type="spellEnd"/>
    <w:r w:rsidRPr="00D17C1F">
      <w:rPr>
        <w:i/>
        <w:iCs/>
        <w:color w:val="0070C0"/>
        <w:sz w:val="16"/>
        <w:szCs w:val="16"/>
      </w:rPr>
      <w:ptab w:relativeTo="margin" w:alignment="center" w:leader="none"/>
    </w:r>
    <w:r>
      <w:rPr>
        <w:i/>
        <w:iCs/>
        <w:color w:val="0070C0"/>
        <w:sz w:val="16"/>
        <w:szCs w:val="16"/>
      </w:rPr>
      <w:tab/>
      <w:t>Team Administration</w:t>
    </w:r>
    <w:r w:rsidRPr="00D17C1F">
      <w:rPr>
        <w:i/>
        <w:iCs/>
        <w:color w:val="0070C0"/>
        <w:sz w:val="16"/>
        <w:szCs w:val="16"/>
      </w:rPr>
      <w:ptab w:relativeTo="margin" w:alignment="right" w:leader="none"/>
    </w:r>
    <w:r>
      <w:rPr>
        <w:i/>
        <w:iCs/>
        <w:color w:val="0070C0"/>
        <w:sz w:val="16"/>
        <w:szCs w:val="16"/>
      </w:rPr>
      <w:t>Kassierin</w:t>
    </w:r>
  </w:p>
  <w:p w14:paraId="48BFB6B5" w14:textId="77777777" w:rsidR="00EA6A83" w:rsidRDefault="00EA6A83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  <w:r w:rsidRPr="002F0293">
      <w:rPr>
        <w:i/>
        <w:iCs/>
        <w:color w:val="0070C0"/>
        <w:sz w:val="16"/>
        <w:szCs w:val="16"/>
      </w:rPr>
      <w:t xml:space="preserve">Isabel </w:t>
    </w:r>
    <w:proofErr w:type="spellStart"/>
    <w:r w:rsidRPr="002F0293">
      <w:rPr>
        <w:i/>
        <w:iCs/>
        <w:color w:val="0070C0"/>
        <w:sz w:val="16"/>
        <w:szCs w:val="16"/>
      </w:rPr>
      <w:t>Vultier</w:t>
    </w:r>
    <w:proofErr w:type="spellEnd"/>
    <w:r>
      <w:rPr>
        <w:i/>
        <w:iCs/>
        <w:color w:val="0070C0"/>
        <w:sz w:val="16"/>
        <w:szCs w:val="16"/>
      </w:rPr>
      <w:tab/>
      <w:t>Karin Mahrer</w:t>
    </w:r>
    <w:r w:rsidRPr="002F0293">
      <w:rPr>
        <w:i/>
        <w:iCs/>
        <w:color w:val="0070C0"/>
        <w:sz w:val="16"/>
        <w:szCs w:val="16"/>
      </w:rPr>
      <w:tab/>
      <w:t>Ute Manning &amp; Susanne Brandl</w:t>
    </w:r>
    <w:r w:rsidRPr="002F0293">
      <w:rPr>
        <w:i/>
        <w:iCs/>
        <w:color w:val="0070C0"/>
        <w:sz w:val="16"/>
        <w:szCs w:val="16"/>
      </w:rPr>
      <w:tab/>
    </w:r>
    <w:r>
      <w:rPr>
        <w:i/>
        <w:iCs/>
        <w:color w:val="0070C0"/>
        <w:sz w:val="16"/>
        <w:szCs w:val="16"/>
      </w:rPr>
      <w:t>Doris Salz</w:t>
    </w:r>
  </w:p>
  <w:p w14:paraId="7DD10994" w14:textId="77777777" w:rsidR="00EA6A83" w:rsidRDefault="002861DE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  <w:hyperlink r:id="rId1" w:history="1">
      <w:r w:rsidR="00EA6A83" w:rsidRPr="001167C1">
        <w:rPr>
          <w:rStyle w:val="Hyperlink"/>
          <w:i/>
          <w:iCs/>
          <w:sz w:val="16"/>
          <w:szCs w:val="16"/>
        </w:rPr>
        <w:t>vultier@hotmail.com</w:t>
      </w:r>
    </w:hyperlink>
    <w:r w:rsidR="00EA6A83">
      <w:rPr>
        <w:i/>
        <w:iCs/>
        <w:color w:val="0070C0"/>
        <w:sz w:val="16"/>
        <w:szCs w:val="16"/>
      </w:rPr>
      <w:tab/>
    </w:r>
    <w:r w:rsidR="00EA6A83" w:rsidRPr="006F27E2">
      <w:rPr>
        <w:rStyle w:val="Hyperlink"/>
        <w:i/>
        <w:iCs/>
        <w:sz w:val="16"/>
        <w:szCs w:val="16"/>
      </w:rPr>
      <w:t>karin@mahrer.ch</w:t>
    </w:r>
    <w:r w:rsidR="00EA6A83">
      <w:rPr>
        <w:i/>
        <w:iCs/>
        <w:color w:val="0070C0"/>
        <w:sz w:val="16"/>
        <w:szCs w:val="16"/>
      </w:rPr>
      <w:tab/>
    </w:r>
    <w:hyperlink r:id="rId2" w:history="1">
      <w:r w:rsidR="00EA6A83" w:rsidRPr="001167C1">
        <w:rPr>
          <w:rStyle w:val="Hyperlink"/>
          <w:i/>
          <w:iCs/>
          <w:sz w:val="16"/>
          <w:szCs w:val="16"/>
        </w:rPr>
        <w:t>iiw.ch.baselriehen@gmail.com</w:t>
      </w:r>
    </w:hyperlink>
    <w:r w:rsidR="00EA6A83">
      <w:rPr>
        <w:i/>
        <w:iCs/>
        <w:color w:val="0070C0"/>
        <w:sz w:val="16"/>
        <w:szCs w:val="16"/>
      </w:rPr>
      <w:tab/>
    </w:r>
    <w:hyperlink r:id="rId3" w:history="1">
      <w:r w:rsidR="00EA6A83" w:rsidRPr="00E329A5">
        <w:rPr>
          <w:rStyle w:val="Hyperlink"/>
          <w:i/>
          <w:iCs/>
          <w:sz w:val="16"/>
          <w:szCs w:val="16"/>
        </w:rPr>
        <w:t>doris@salzfamily.ch</w:t>
      </w:r>
    </w:hyperlink>
  </w:p>
  <w:p w14:paraId="0E830AE8" w14:textId="0263F1BE" w:rsidR="00EA6A83" w:rsidRDefault="00EA6A83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</w:pPr>
    <w:r>
      <w:rPr>
        <w:i/>
        <w:iCs/>
        <w:color w:val="0070C0"/>
        <w:sz w:val="16"/>
        <w:szCs w:val="16"/>
      </w:rPr>
      <w:t>078 921 06 75</w:t>
    </w:r>
    <w:r>
      <w:rPr>
        <w:i/>
        <w:iCs/>
        <w:color w:val="0070C0"/>
        <w:sz w:val="16"/>
        <w:szCs w:val="16"/>
      </w:rPr>
      <w:tab/>
      <w:t>079 456 42 69</w:t>
    </w:r>
    <w:r>
      <w:rPr>
        <w:i/>
        <w:iCs/>
        <w:color w:val="0070C0"/>
        <w:sz w:val="16"/>
        <w:szCs w:val="16"/>
      </w:rPr>
      <w:tab/>
      <w:t>079 312 82 86</w:t>
    </w:r>
    <w:r>
      <w:rPr>
        <w:i/>
        <w:iCs/>
        <w:color w:val="0070C0"/>
        <w:sz w:val="16"/>
        <w:szCs w:val="16"/>
      </w:rPr>
      <w:tab/>
      <w:t>Spenden CH72 0900 0000 6148 7059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EEA4" w14:textId="77777777" w:rsidR="002861DE" w:rsidRDefault="002861DE" w:rsidP="00EA6A83">
      <w:r>
        <w:separator/>
      </w:r>
    </w:p>
  </w:footnote>
  <w:footnote w:type="continuationSeparator" w:id="0">
    <w:p w14:paraId="32C594E8" w14:textId="77777777" w:rsidR="002861DE" w:rsidRDefault="002861DE" w:rsidP="00EA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64CA" w14:textId="77777777" w:rsidR="00070407" w:rsidRDefault="000704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61D47" w14:textId="08014625" w:rsidR="00EA6A83" w:rsidRDefault="00EA6A83">
    <w:pPr>
      <w:pStyle w:val="Kopfzeile"/>
    </w:pPr>
  </w:p>
  <w:p w14:paraId="305EC69B" w14:textId="77777777" w:rsidR="00EA6A83" w:rsidRDefault="00EA6A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D137" w14:textId="77777777" w:rsidR="00BF077C" w:rsidRDefault="00BF077C" w:rsidP="00BF077C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B4B36D" wp14:editId="2A10E2B7">
              <wp:simplePos x="0" y="0"/>
              <wp:positionH relativeFrom="column">
                <wp:posOffset>30079</wp:posOffset>
              </wp:positionH>
              <wp:positionV relativeFrom="paragraph">
                <wp:posOffset>-82617</wp:posOffset>
              </wp:positionV>
              <wp:extent cx="5855201" cy="1461837"/>
              <wp:effectExtent l="0" t="0" r="0" b="508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201" cy="1461837"/>
                        <a:chOff x="0" y="-144380"/>
                        <a:chExt cx="5855201" cy="1461837"/>
                      </a:xfrm>
                    </wpg:grpSpPr>
                    <wps:wsp>
                      <wps:cNvPr id="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324476" y="-144380"/>
                          <a:ext cx="4530725" cy="1461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A4DC" w14:textId="77777777" w:rsidR="00BF077C" w:rsidRPr="00065DA0" w:rsidRDefault="00BF077C" w:rsidP="00BF077C">
                            <w:pPr>
                              <w:pStyle w:val="berschrift1"/>
                              <w:jc w:val="center"/>
                              <w:rPr>
                                <w:rFonts w:ascii="Myriad Pro" w:hAnsi="Myriad Pro" w:cs="Arial"/>
                                <w:bCs/>
                                <w:color w:val="0070C0"/>
                                <w:sz w:val="28"/>
                                <w:szCs w:val="20"/>
                              </w:rPr>
                            </w:pPr>
                            <w:bookmarkStart w:id="0" w:name="_Hlk98056983"/>
                            <w:bookmarkStart w:id="1" w:name="_Hlk98056984"/>
                            <w:bookmarkStart w:id="2" w:name="_Hlk98057056"/>
                            <w:bookmarkStart w:id="3" w:name="_Hlk98057057"/>
                            <w:bookmarkStart w:id="4" w:name="_Hlk98057058"/>
                            <w:bookmarkStart w:id="5" w:name="_Hlk98057059"/>
                            <w:bookmarkStart w:id="6" w:name="_Hlk98057060"/>
                            <w:bookmarkStart w:id="7" w:name="_Hlk98057061"/>
                            <w:bookmarkStart w:id="8" w:name="_Hlk98057062"/>
                            <w:bookmarkStart w:id="9" w:name="_Hlk98057063"/>
                            <w:bookmarkStart w:id="10" w:name="_Hlk98057064"/>
                            <w:bookmarkStart w:id="11" w:name="_Hlk98057065"/>
                            <w:bookmarkStart w:id="12" w:name="_Hlk98057094"/>
                            <w:bookmarkStart w:id="13" w:name="_Hlk98057095"/>
                            <w:bookmarkStart w:id="14" w:name="_Hlk98057096"/>
                            <w:bookmarkStart w:id="15" w:name="_Hlk98057097"/>
                            <w:bookmarkStart w:id="16" w:name="_Hlk98057098"/>
                            <w:bookmarkStart w:id="17" w:name="_Hlk98057099"/>
                            <w:r w:rsidRPr="00065DA0">
                              <w:rPr>
                                <w:rFonts w:ascii="Myriad Pro" w:hAnsi="Myriad Pro" w:cs="Arial"/>
                                <w:color w:val="0070C0"/>
                                <w:sz w:val="28"/>
                                <w:szCs w:val="20"/>
                              </w:rPr>
                              <w:t>INNER WHEEL SCHWEIZ - SUISSE - SVIZZERA - SVIZRA</w:t>
                            </w:r>
                            <w:r w:rsidRPr="00065DA0">
                              <w:rPr>
                                <w:rFonts w:ascii="Myriad Pro" w:hAnsi="Myriad Pro" w:cs="Arial"/>
                                <w:color w:val="0070C0"/>
                                <w:sz w:val="28"/>
                                <w:szCs w:val="20"/>
                              </w:rPr>
                              <w:br/>
                              <w:t>LIECHTENSTEIN</w:t>
                            </w:r>
                          </w:p>
                          <w:p w14:paraId="14F36610" w14:textId="77777777" w:rsidR="00BF077C" w:rsidRPr="00065DA0" w:rsidRDefault="00BF077C" w:rsidP="00BF077C">
                            <w:pPr>
                              <w:jc w:val="center"/>
                              <w:rPr>
                                <w:rFonts w:ascii="Myriad Pro" w:hAnsi="Myriad Pro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589F3AFE" w14:textId="77777777" w:rsidR="00BF077C" w:rsidRPr="00065DA0" w:rsidRDefault="00BF077C" w:rsidP="00BF077C">
                            <w:pPr>
                              <w:jc w:val="center"/>
                              <w:rPr>
                                <w:rFonts w:ascii="Myriad Pro" w:hAnsi="Myriad Pro" w:cs="Arial"/>
                                <w:color w:val="0070C0"/>
                                <w:sz w:val="12"/>
                                <w:szCs w:val="14"/>
                              </w:rPr>
                            </w:pPr>
                            <w:r w:rsidRPr="00065DA0">
                              <w:rPr>
                                <w:rFonts w:ascii="Myriad Pro" w:hAnsi="Myriad Pro" w:cs="Arial"/>
                                <w:color w:val="0070C0"/>
                                <w:sz w:val="12"/>
                                <w:szCs w:val="14"/>
                              </w:rPr>
                              <w:t>INTERNATIONAL INNER WHEEL</w:t>
                            </w:r>
                          </w:p>
                          <w:p w14:paraId="6FA7118A" w14:textId="77777777" w:rsidR="00BF077C" w:rsidRPr="00065DA0" w:rsidRDefault="00BF077C" w:rsidP="00BF077C">
                            <w:pPr>
                              <w:pStyle w:val="berschrift2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0070C0"/>
                                <w:sz w:val="24"/>
                                <w:szCs w:val="20"/>
                              </w:rPr>
                            </w:pPr>
                            <w:r w:rsidRPr="00065DA0">
                              <w:rPr>
                                <w:rFonts w:ascii="Myriad Pro" w:hAnsi="Myriad Pro" w:cs="Arial"/>
                                <w:b/>
                                <w:color w:val="0070C0"/>
                                <w:sz w:val="24"/>
                                <w:szCs w:val="20"/>
                              </w:rPr>
                              <w:t>DISTRICT 199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group w14:anchorId="3AB4B36D" id="Gruppieren 2" o:spid="_x0000_s1026" style="position:absolute;margin-left:2.35pt;margin-top:-6.5pt;width:461.05pt;height:115.1pt;z-index:251659264;mso-width-relative:margin;mso-height-relative:margin" coordorigin=",-1443" coordsize="58552,14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13244;top:-1443;width:45308;height:1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EDAA4DC" w14:textId="77777777" w:rsidR="00BF077C" w:rsidRPr="00065DA0" w:rsidRDefault="00BF077C" w:rsidP="00BF077C">
                      <w:pPr>
                        <w:pStyle w:val="Heading1"/>
                        <w:jc w:val="center"/>
                        <w:rPr>
                          <w:rFonts w:ascii="Myriad Pro" w:hAnsi="Myriad Pro" w:cs="Arial"/>
                          <w:bCs/>
                          <w:color w:val="0070C0"/>
                          <w:sz w:val="28"/>
                          <w:szCs w:val="20"/>
                        </w:rPr>
                      </w:pPr>
                      <w:bookmarkStart w:id="18" w:name="_Hlk98056983"/>
                      <w:bookmarkStart w:id="19" w:name="_Hlk98056984"/>
                      <w:bookmarkStart w:id="20" w:name="_Hlk98057056"/>
                      <w:bookmarkStart w:id="21" w:name="_Hlk98057057"/>
                      <w:bookmarkStart w:id="22" w:name="_Hlk98057058"/>
                      <w:bookmarkStart w:id="23" w:name="_Hlk98057059"/>
                      <w:bookmarkStart w:id="24" w:name="_Hlk98057060"/>
                      <w:bookmarkStart w:id="25" w:name="_Hlk98057061"/>
                      <w:bookmarkStart w:id="26" w:name="_Hlk98057062"/>
                      <w:bookmarkStart w:id="27" w:name="_Hlk98057063"/>
                      <w:bookmarkStart w:id="28" w:name="_Hlk98057064"/>
                      <w:bookmarkStart w:id="29" w:name="_Hlk98057065"/>
                      <w:bookmarkStart w:id="30" w:name="_Hlk98057094"/>
                      <w:bookmarkStart w:id="31" w:name="_Hlk98057095"/>
                      <w:bookmarkStart w:id="32" w:name="_Hlk98057096"/>
                      <w:bookmarkStart w:id="33" w:name="_Hlk98057097"/>
                      <w:bookmarkStart w:id="34" w:name="_Hlk98057098"/>
                      <w:bookmarkStart w:id="35" w:name="_Hlk98057099"/>
                      <w:r w:rsidRPr="00065DA0">
                        <w:rPr>
                          <w:rFonts w:ascii="Myriad Pro" w:hAnsi="Myriad Pro" w:cs="Arial"/>
                          <w:color w:val="0070C0"/>
                          <w:sz w:val="28"/>
                          <w:szCs w:val="20"/>
                        </w:rPr>
                        <w:t>INNER WHEEL SCHWEIZ - SUISSE - SVIZZERA - SVIZRA</w:t>
                      </w:r>
                      <w:r w:rsidRPr="00065DA0">
                        <w:rPr>
                          <w:rFonts w:ascii="Myriad Pro" w:hAnsi="Myriad Pro" w:cs="Arial"/>
                          <w:color w:val="0070C0"/>
                          <w:sz w:val="28"/>
                          <w:szCs w:val="20"/>
                        </w:rPr>
                        <w:br/>
                        <w:t>LIECHTENSTEIN</w:t>
                      </w:r>
                    </w:p>
                    <w:p w14:paraId="14F36610" w14:textId="77777777" w:rsidR="00BF077C" w:rsidRPr="00065DA0" w:rsidRDefault="00BF077C" w:rsidP="00BF077C">
                      <w:pPr>
                        <w:jc w:val="center"/>
                        <w:rPr>
                          <w:rFonts w:ascii="Myriad Pro" w:hAnsi="Myriad Pro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589F3AFE" w14:textId="77777777" w:rsidR="00BF077C" w:rsidRPr="00065DA0" w:rsidRDefault="00BF077C" w:rsidP="00BF077C">
                      <w:pPr>
                        <w:jc w:val="center"/>
                        <w:rPr>
                          <w:rFonts w:ascii="Myriad Pro" w:hAnsi="Myriad Pro" w:cs="Arial"/>
                          <w:color w:val="0070C0"/>
                          <w:sz w:val="12"/>
                          <w:szCs w:val="14"/>
                        </w:rPr>
                      </w:pPr>
                      <w:r w:rsidRPr="00065DA0">
                        <w:rPr>
                          <w:rFonts w:ascii="Myriad Pro" w:hAnsi="Myriad Pro" w:cs="Arial"/>
                          <w:color w:val="0070C0"/>
                          <w:sz w:val="12"/>
                          <w:szCs w:val="14"/>
                        </w:rPr>
                        <w:t>INTERNATIONAL INNER WHEEL</w:t>
                      </w:r>
                    </w:p>
                    <w:p w14:paraId="6FA7118A" w14:textId="77777777" w:rsidR="00BF077C" w:rsidRPr="00065DA0" w:rsidRDefault="00BF077C" w:rsidP="00BF077C">
                      <w:pPr>
                        <w:pStyle w:val="Heading2"/>
                        <w:jc w:val="center"/>
                        <w:rPr>
                          <w:rFonts w:ascii="Myriad Pro" w:hAnsi="Myriad Pro" w:cs="Arial"/>
                          <w:b/>
                          <w:color w:val="0070C0"/>
                          <w:sz w:val="24"/>
                          <w:szCs w:val="20"/>
                        </w:rPr>
                      </w:pPr>
                      <w:r w:rsidRPr="00065DA0">
                        <w:rPr>
                          <w:rFonts w:ascii="Myriad Pro" w:hAnsi="Myriad Pro" w:cs="Arial"/>
                          <w:b/>
                          <w:color w:val="0070C0"/>
                          <w:sz w:val="24"/>
                          <w:szCs w:val="20"/>
                        </w:rPr>
                        <w:t>DISTRICT 199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5" o:spid="_x0000_s1028" type="#_x0000_t75" style="position:absolute;width:10382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255F3560" w14:textId="77777777" w:rsidR="00BF077C" w:rsidRDefault="00BF077C" w:rsidP="00BF077C">
    <w:pPr>
      <w:rPr>
        <w:sz w:val="18"/>
        <w:szCs w:val="18"/>
      </w:rPr>
    </w:pPr>
  </w:p>
  <w:p w14:paraId="508F6A3B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28EB48C7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6553D0FC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5B853374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2013D62A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340BC7C0" w14:textId="77777777" w:rsidR="00BF077C" w:rsidRPr="00CF618D" w:rsidRDefault="00BF077C" w:rsidP="00BF077C">
    <w:pPr>
      <w:tabs>
        <w:tab w:val="center" w:pos="1134"/>
      </w:tabs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</w:pPr>
    <w:r w:rsidRPr="00CF618D"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  <w:t>Inner Wheel Club</w:t>
    </w:r>
  </w:p>
  <w:p w14:paraId="42FAD6F5" w14:textId="77777777" w:rsidR="00BF077C" w:rsidRPr="00983148" w:rsidRDefault="00BF077C" w:rsidP="00BF077C">
    <w:pPr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</w:pPr>
    <w:r w:rsidRPr="00983148"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  <w:t xml:space="preserve">  Basel – </w:t>
    </w:r>
    <w:proofErr w:type="spellStart"/>
    <w:r w:rsidRPr="00983148"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  <w:t>Riehen</w:t>
    </w:r>
    <w:proofErr w:type="spellEnd"/>
  </w:p>
  <w:p w14:paraId="2C15566A" w14:textId="77777777" w:rsidR="00BF077C" w:rsidRPr="00983148" w:rsidRDefault="00BF077C" w:rsidP="00BF077C">
    <w:pPr>
      <w:ind w:left="-142"/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</w:pPr>
    <w:r w:rsidRPr="00983148">
      <w:rPr>
        <w:rFonts w:ascii="Arial" w:eastAsia="Times New Roman" w:hAnsi="Arial" w:cs="Arial"/>
        <w:b/>
        <w:color w:val="0070C0"/>
        <w:sz w:val="14"/>
        <w:szCs w:val="14"/>
        <w:lang w:val="en-US" w:eastAsia="de-DE"/>
      </w:rPr>
      <w:t>www.baselriehen.innerwheel.ch</w:t>
    </w:r>
  </w:p>
  <w:p w14:paraId="49A0D914" w14:textId="77777777" w:rsidR="00BF077C" w:rsidRPr="00983148" w:rsidRDefault="00BF077C" w:rsidP="00BF077C">
    <w:pPr>
      <w:rPr>
        <w:b/>
        <w:sz w:val="16"/>
        <w:szCs w:val="16"/>
        <w:lang w:val="en-US"/>
      </w:rPr>
    </w:pPr>
  </w:p>
  <w:p w14:paraId="22EBA49B" w14:textId="77777777" w:rsidR="00EA6A83" w:rsidRPr="00BF077C" w:rsidRDefault="00EA6A83" w:rsidP="0007040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45BB9"/>
    <w:multiLevelType w:val="hybridMultilevel"/>
    <w:tmpl w:val="3C3C3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38B8"/>
    <w:multiLevelType w:val="hybridMultilevel"/>
    <w:tmpl w:val="A79235DA"/>
    <w:lvl w:ilvl="0" w:tplc="F9387088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83"/>
    <w:rsid w:val="000604BD"/>
    <w:rsid w:val="00065DA0"/>
    <w:rsid w:val="00070407"/>
    <w:rsid w:val="000A120A"/>
    <w:rsid w:val="000A3575"/>
    <w:rsid w:val="000D0851"/>
    <w:rsid w:val="000F7EE5"/>
    <w:rsid w:val="0015643E"/>
    <w:rsid w:val="001A4E6F"/>
    <w:rsid w:val="001B1AE5"/>
    <w:rsid w:val="00220E62"/>
    <w:rsid w:val="00247D10"/>
    <w:rsid w:val="002646BB"/>
    <w:rsid w:val="002861DE"/>
    <w:rsid w:val="00287E20"/>
    <w:rsid w:val="002A3543"/>
    <w:rsid w:val="002E7665"/>
    <w:rsid w:val="0034438F"/>
    <w:rsid w:val="003622E5"/>
    <w:rsid w:val="00375F9F"/>
    <w:rsid w:val="003826E1"/>
    <w:rsid w:val="00392CA8"/>
    <w:rsid w:val="00393D42"/>
    <w:rsid w:val="00394FAF"/>
    <w:rsid w:val="003F0BC1"/>
    <w:rsid w:val="0040357F"/>
    <w:rsid w:val="00404687"/>
    <w:rsid w:val="004248E7"/>
    <w:rsid w:val="004465DB"/>
    <w:rsid w:val="00456DE9"/>
    <w:rsid w:val="004F0AC8"/>
    <w:rsid w:val="0050772E"/>
    <w:rsid w:val="00512458"/>
    <w:rsid w:val="00527133"/>
    <w:rsid w:val="005E7CDB"/>
    <w:rsid w:val="00602DF7"/>
    <w:rsid w:val="0061186D"/>
    <w:rsid w:val="00614054"/>
    <w:rsid w:val="0062546A"/>
    <w:rsid w:val="00667246"/>
    <w:rsid w:val="00672949"/>
    <w:rsid w:val="00673DED"/>
    <w:rsid w:val="00683DDC"/>
    <w:rsid w:val="006B7F3D"/>
    <w:rsid w:val="006C4FC9"/>
    <w:rsid w:val="006D5576"/>
    <w:rsid w:val="00773B5C"/>
    <w:rsid w:val="007C2C20"/>
    <w:rsid w:val="008548D0"/>
    <w:rsid w:val="008C6F71"/>
    <w:rsid w:val="00903ACA"/>
    <w:rsid w:val="00973436"/>
    <w:rsid w:val="009B63C8"/>
    <w:rsid w:val="009E0787"/>
    <w:rsid w:val="00A57A64"/>
    <w:rsid w:val="00A62420"/>
    <w:rsid w:val="00A656C7"/>
    <w:rsid w:val="00A95DC1"/>
    <w:rsid w:val="00AA0F95"/>
    <w:rsid w:val="00AC2903"/>
    <w:rsid w:val="00AD5CCF"/>
    <w:rsid w:val="00AD7F68"/>
    <w:rsid w:val="00B076F1"/>
    <w:rsid w:val="00B64A03"/>
    <w:rsid w:val="00BB21B3"/>
    <w:rsid w:val="00BB3498"/>
    <w:rsid w:val="00BD7B5F"/>
    <w:rsid w:val="00BF077C"/>
    <w:rsid w:val="00C12263"/>
    <w:rsid w:val="00C30E57"/>
    <w:rsid w:val="00CA7D93"/>
    <w:rsid w:val="00D035EC"/>
    <w:rsid w:val="00D12341"/>
    <w:rsid w:val="00D96F18"/>
    <w:rsid w:val="00DB3493"/>
    <w:rsid w:val="00DD0C28"/>
    <w:rsid w:val="00DF1E37"/>
    <w:rsid w:val="00E03EAD"/>
    <w:rsid w:val="00E04A12"/>
    <w:rsid w:val="00E33CEE"/>
    <w:rsid w:val="00E41B07"/>
    <w:rsid w:val="00E541B3"/>
    <w:rsid w:val="00E71EEC"/>
    <w:rsid w:val="00E724F4"/>
    <w:rsid w:val="00EA6A83"/>
    <w:rsid w:val="00EC7A66"/>
    <w:rsid w:val="00F10D15"/>
    <w:rsid w:val="00F1462B"/>
    <w:rsid w:val="00F23B76"/>
    <w:rsid w:val="00F566F1"/>
    <w:rsid w:val="00F75FDF"/>
    <w:rsid w:val="00FD5394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8A687D"/>
  <w15:chartTrackingRefBased/>
  <w15:docId w15:val="{0968424A-7323-4AF1-8F97-753A9E32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A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6A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6A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6A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6A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6A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6A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6A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6A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6A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A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6A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6A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A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6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A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6A8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A6A8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6A83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A6A8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6A83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A6A83"/>
    <w:rPr>
      <w:color w:val="0000FF"/>
      <w:u w:val="single"/>
    </w:rPr>
  </w:style>
  <w:style w:type="paragraph" w:customStyle="1" w:styleId="watson-snippettext">
    <w:name w:val="watson-snippet__text"/>
    <w:basedOn w:val="Standard"/>
    <w:rsid w:val="00EA6A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google.com/url?sa=t&amp;source=web&amp;rct=j&amp;opi=89978449&amp;url=https://www.zraechtcho.ch/&amp;ved=2ahUKEwjY4oqAsYWMAxWA0QIHHRQ7LKwQFnoECBAQAQ&amp;usg=AOvVaw3jezdftjfiErpDl07J8B5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ttps://www.zraechtcho.ch/freiwilli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oris@salzfamily.ch" TargetMode="External"/><Relationship Id="rId2" Type="http://schemas.openxmlformats.org/officeDocument/2006/relationships/hyperlink" Target="mailto:iiw.ch.baselriehen@gmail.com" TargetMode="External"/><Relationship Id="rId1" Type="http://schemas.openxmlformats.org/officeDocument/2006/relationships/hyperlink" Target="mailto:vultier@hot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Manning</dc:creator>
  <cp:keywords/>
  <dc:description/>
  <cp:lastModifiedBy>Susanne Brandl</cp:lastModifiedBy>
  <cp:revision>7</cp:revision>
  <dcterms:created xsi:type="dcterms:W3CDTF">2025-03-12T20:11:00Z</dcterms:created>
  <dcterms:modified xsi:type="dcterms:W3CDTF">2025-04-07T05:47:00Z</dcterms:modified>
</cp:coreProperties>
</file>